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26" w:rsidRDefault="00237A29" w:rsidP="00E35526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2.25pt;margin-top:-43.65pt;width:85.05pt;height:113.4pt;z-index:251666432;mso-width-relative:margin;mso-height-relative:margin">
            <v:textbox>
              <w:txbxContent>
                <w:p w:rsidR="00357365" w:rsidRDefault="00357365" w:rsidP="00357365">
                  <w:pPr>
                    <w:spacing w:after="0" w:line="360" w:lineRule="auto"/>
                    <w:jc w:val="center"/>
                  </w:pPr>
                </w:p>
                <w:p w:rsidR="00357365" w:rsidRDefault="00357365" w:rsidP="00357365">
                  <w:pPr>
                    <w:spacing w:after="0" w:line="360" w:lineRule="auto"/>
                    <w:jc w:val="center"/>
                  </w:pPr>
                </w:p>
                <w:p w:rsidR="00357365" w:rsidRDefault="00357365" w:rsidP="00357365">
                  <w:pPr>
                    <w:spacing w:after="0" w:line="360" w:lineRule="auto"/>
                    <w:jc w:val="center"/>
                  </w:pPr>
                  <w:r>
                    <w:t>PAS PHOTO</w:t>
                  </w:r>
                </w:p>
                <w:p w:rsidR="00357365" w:rsidRDefault="00357365" w:rsidP="00357365">
                  <w:pPr>
                    <w:spacing w:after="0" w:line="360" w:lineRule="auto"/>
                    <w:jc w:val="center"/>
                  </w:pPr>
                  <w:r>
                    <w:t>3 X 4</w:t>
                  </w:r>
                </w:p>
                <w:p w:rsidR="00357365" w:rsidRDefault="00357365" w:rsidP="00357365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="00F6309D" w:rsidRPr="00F6309D">
        <w:rPr>
          <w:b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1723491</wp:posOffset>
            </wp:positionH>
            <wp:positionV relativeFrom="paragraph">
              <wp:posOffset>-409651</wp:posOffset>
            </wp:positionV>
            <wp:extent cx="3249270" cy="409651"/>
            <wp:effectExtent l="19050" t="0" r="8280" b="0"/>
            <wp:wrapNone/>
            <wp:docPr id="2" name="Picture 1" descr="C:\Users\User\Documents\2018\SIRU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SIRU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0" cy="40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053">
        <w:rPr>
          <w:b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4421</wp:posOffset>
            </wp:positionH>
            <wp:positionV relativeFrom="paragraph">
              <wp:posOffset>-512064</wp:posOffset>
            </wp:positionV>
            <wp:extent cx="1678076" cy="512064"/>
            <wp:effectExtent l="19050" t="0" r="0" b="0"/>
            <wp:wrapNone/>
            <wp:docPr id="1" name="Picture 1" descr="C:\Users\User\Documents\2018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6" cy="51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365" w:rsidRDefault="00357365" w:rsidP="00C6667C">
      <w:pPr>
        <w:jc w:val="center"/>
        <w:rPr>
          <w:b/>
          <w:sz w:val="24"/>
        </w:rPr>
      </w:pPr>
    </w:p>
    <w:p w:rsidR="00C6667C" w:rsidRDefault="00D50C33" w:rsidP="00C6667C">
      <w:pPr>
        <w:jc w:val="center"/>
        <w:rPr>
          <w:b/>
          <w:sz w:val="24"/>
        </w:rPr>
      </w:pPr>
      <w:r>
        <w:rPr>
          <w:b/>
          <w:sz w:val="24"/>
        </w:rPr>
        <w:t xml:space="preserve">FORM </w:t>
      </w:r>
      <w:r w:rsidR="00BF4465">
        <w:rPr>
          <w:b/>
          <w:sz w:val="24"/>
        </w:rPr>
        <w:t>PEGAWAI</w:t>
      </w:r>
    </w:p>
    <w:p w:rsidR="008D654A" w:rsidRPr="00C6667C" w:rsidRDefault="008D654A" w:rsidP="00C6667C">
      <w:pPr>
        <w:jc w:val="center"/>
        <w:rPr>
          <w:b/>
          <w:sz w:val="24"/>
        </w:rPr>
      </w:pP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NAMA PEGAWAI</w:t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NIP</w:t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USER ID</w:t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PASSWORD</w:t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ALAMAT</w:t>
      </w:r>
      <w:r w:rsidR="00BF4465">
        <w:rPr>
          <w:sz w:val="20"/>
          <w:szCs w:val="20"/>
        </w:rPr>
        <w:tab/>
      </w:r>
      <w:r w:rsidR="00BF4465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  <w:r w:rsidRPr="00D50C33">
        <w:rPr>
          <w:sz w:val="20"/>
          <w:szCs w:val="20"/>
        </w:rPr>
        <w:t>TELEPON</w:t>
      </w:r>
      <w:r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Pr="00D50C33">
        <w:rPr>
          <w:sz w:val="20"/>
          <w:szCs w:val="20"/>
        </w:rPr>
        <w:t>:</w:t>
      </w:r>
    </w:p>
    <w:p w:rsidR="00C6667C" w:rsidRPr="00D50C33" w:rsidRDefault="00385ECC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</w:t>
      </w:r>
      <w:r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>:</w:t>
      </w:r>
    </w:p>
    <w:p w:rsidR="00385ECC" w:rsidRDefault="00385ECC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PANGKAT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C6667C" w:rsidRDefault="00385ECC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JABATAN</w:t>
      </w:r>
      <w:r w:rsidR="00C6667C" w:rsidRPr="00D50C33"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>:</w:t>
      </w:r>
    </w:p>
    <w:p w:rsidR="00385ECC" w:rsidRPr="00D50C33" w:rsidRDefault="00385ECC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GOLONGAN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4126CB" w:rsidRDefault="00237A29" w:rsidP="004126C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166.5pt;margin-top:6.05pt;width:128.05pt;height:18.4pt;z-index:251664384" stroked="f">
            <v:textbox>
              <w:txbxContent>
                <w:p w:rsidR="00D50C33" w:rsidRPr="00D50C33" w:rsidRDefault="00D50C33">
                  <w:pPr>
                    <w:rPr>
                      <w:sz w:val="20"/>
                      <w:szCs w:val="20"/>
                    </w:rPr>
                  </w:pPr>
                  <w:r w:rsidRPr="00D50C33">
                    <w:rPr>
                      <w:sz w:val="20"/>
                      <w:szCs w:val="20"/>
                    </w:rPr>
                    <w:t>P</w:t>
                  </w:r>
                  <w:r w:rsidR="004F24F1">
                    <w:rPr>
                      <w:sz w:val="20"/>
                      <w:szCs w:val="20"/>
                    </w:rPr>
                    <w:t>OKJA</w:t>
                  </w:r>
                  <w:r w:rsidR="00385ECC">
                    <w:rPr>
                      <w:sz w:val="20"/>
                      <w:szCs w:val="20"/>
                    </w:rPr>
                    <w:t xml:space="preserve"> PEMILIHAN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6" style="position:absolute;margin-left:150pt;margin-top:11.3pt;width:10.5pt;height:7.15pt;z-index:251659264"/>
        </w:pict>
      </w:r>
      <w:r w:rsidR="00D50C33" w:rsidRPr="00D50C33">
        <w:rPr>
          <w:sz w:val="20"/>
          <w:szCs w:val="20"/>
        </w:rPr>
        <w:t>PENGANGKATAN MENJADI</w:t>
      </w:r>
    </w:p>
    <w:p w:rsidR="00D50C33" w:rsidRPr="00255F09" w:rsidRDefault="00237A29" w:rsidP="004126CB">
      <w:pPr>
        <w:spacing w:after="0" w:line="240" w:lineRule="auto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pict>
          <v:rect id="_x0000_s1029" style="position:absolute;margin-left:166.5pt;margin-top:9.2pt;width:62.25pt;height:18pt;z-index:251663871" stroked="f">
            <v:textbox>
              <w:txbxContent>
                <w:p w:rsidR="00D50C33" w:rsidRPr="00D50C33" w:rsidRDefault="00D50C33">
                  <w:pPr>
                    <w:rPr>
                      <w:sz w:val="18"/>
                      <w:szCs w:val="18"/>
                    </w:rPr>
                  </w:pPr>
                  <w:r w:rsidRPr="00D50C33">
                    <w:rPr>
                      <w:sz w:val="18"/>
                      <w:szCs w:val="18"/>
                    </w:rPr>
                    <w:t>PPK</w:t>
                  </w:r>
                </w:p>
              </w:txbxContent>
            </v:textbox>
          </v:rect>
        </w:pict>
      </w:r>
      <w:r w:rsidR="004126CB" w:rsidRPr="00255F09">
        <w:rPr>
          <w:color w:val="FF0000"/>
          <w:sz w:val="20"/>
          <w:szCs w:val="20"/>
        </w:rPr>
        <w:t>(*</w:t>
      </w:r>
      <w:r w:rsidR="00255F09" w:rsidRPr="00255F09">
        <w:rPr>
          <w:color w:val="FF0000"/>
          <w:sz w:val="20"/>
          <w:szCs w:val="20"/>
        </w:rPr>
        <w:t>Cheklist</w:t>
      </w:r>
      <w:r w:rsidR="004A2AA3">
        <w:rPr>
          <w:color w:val="FF0000"/>
          <w:sz w:val="20"/>
          <w:szCs w:val="20"/>
        </w:rPr>
        <w:t xml:space="preserve"> </w:t>
      </w:r>
      <w:r w:rsidR="004126CB" w:rsidRPr="00255F09">
        <w:rPr>
          <w:color w:val="FF0000"/>
          <w:sz w:val="20"/>
          <w:szCs w:val="20"/>
        </w:rPr>
        <w:t>salah</w:t>
      </w:r>
      <w:r w:rsidR="004A2AA3">
        <w:rPr>
          <w:color w:val="FF0000"/>
          <w:sz w:val="20"/>
          <w:szCs w:val="20"/>
        </w:rPr>
        <w:t xml:space="preserve"> </w:t>
      </w:r>
      <w:r w:rsidR="004126CB" w:rsidRPr="00255F09">
        <w:rPr>
          <w:color w:val="FF0000"/>
          <w:sz w:val="20"/>
          <w:szCs w:val="20"/>
        </w:rPr>
        <w:t xml:space="preserve">satu) </w:t>
      </w:r>
      <w:r w:rsidR="00D50C33" w:rsidRPr="00255F09">
        <w:rPr>
          <w:color w:val="FF0000"/>
          <w:sz w:val="20"/>
          <w:szCs w:val="20"/>
        </w:rPr>
        <w:tab/>
      </w:r>
    </w:p>
    <w:p w:rsidR="00D50C33" w:rsidRPr="00D50C33" w:rsidRDefault="00237A29" w:rsidP="008D654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margin-left:166.5pt;margin-top:10.7pt;width:114pt;height:19.2pt;z-index:251663360" stroked="f">
            <v:textbox>
              <w:txbxContent>
                <w:p w:rsidR="00D50C33" w:rsidRPr="00D50C33" w:rsidRDefault="00D50C33">
                  <w:pPr>
                    <w:rPr>
                      <w:sz w:val="20"/>
                      <w:szCs w:val="20"/>
                    </w:rPr>
                  </w:pPr>
                  <w:r w:rsidRPr="00D50C33">
                    <w:rPr>
                      <w:sz w:val="20"/>
                      <w:szCs w:val="20"/>
                    </w:rPr>
                    <w:t xml:space="preserve">PEJABAT PENGADAAN 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7" style="position:absolute;margin-left:150pt;margin-top:3.55pt;width:10.5pt;height:7.15pt;z-index:251660288"/>
        </w:pict>
      </w:r>
      <w:r>
        <w:rPr>
          <w:noProof/>
          <w:sz w:val="20"/>
          <w:szCs w:val="20"/>
        </w:rPr>
        <w:pict>
          <v:rect id="_x0000_s1028" style="position:absolute;margin-left:150pt;margin-top:17.85pt;width:10.5pt;height:7.15pt;z-index:251661312"/>
        </w:pict>
      </w:r>
    </w:p>
    <w:tbl>
      <w:tblPr>
        <w:tblStyle w:val="TableGrid"/>
        <w:tblpPr w:leftFromText="180" w:rightFromText="180" w:vertAnchor="text" w:horzAnchor="page" w:tblpX="5043" w:tblpY="490"/>
        <w:tblW w:w="0" w:type="auto"/>
        <w:tblLook w:val="04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4"/>
        <w:gridCol w:w="243"/>
      </w:tblGrid>
      <w:tr w:rsidR="004A2AA3" w:rsidTr="004A2AA3">
        <w:trPr>
          <w:trHeight w:val="274"/>
        </w:trPr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</w:tcPr>
          <w:p w:rsidR="004A2AA3" w:rsidRDefault="004A2AA3" w:rsidP="004A2AA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A2AA3" w:rsidRDefault="004A2AA3" w:rsidP="008D654A">
      <w:pPr>
        <w:spacing w:line="360" w:lineRule="auto"/>
        <w:rPr>
          <w:sz w:val="20"/>
          <w:szCs w:val="20"/>
        </w:rPr>
      </w:pPr>
    </w:p>
    <w:p w:rsidR="004A2AA3" w:rsidRPr="00D50C33" w:rsidRDefault="00BF4465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NO. SERTIFIKAT PBJ</w:t>
      </w:r>
      <w:r w:rsidR="00C6667C" w:rsidRPr="00D50C33">
        <w:rPr>
          <w:sz w:val="20"/>
          <w:szCs w:val="20"/>
        </w:rPr>
        <w:tab/>
      </w:r>
      <w:r w:rsidR="00D50C33" w:rsidRPr="00D50C33">
        <w:rPr>
          <w:sz w:val="20"/>
          <w:szCs w:val="20"/>
        </w:rPr>
        <w:tab/>
      </w:r>
      <w:r w:rsidR="00C6667C" w:rsidRPr="00417A13">
        <w:t>:</w:t>
      </w:r>
    </w:p>
    <w:p w:rsidR="00C6667C" w:rsidRPr="00D50C33" w:rsidRDefault="00C6667C" w:rsidP="008D654A">
      <w:pPr>
        <w:spacing w:line="360" w:lineRule="auto"/>
        <w:rPr>
          <w:sz w:val="20"/>
          <w:szCs w:val="20"/>
        </w:rPr>
      </w:pPr>
    </w:p>
    <w:p w:rsidR="00C6667C" w:rsidRDefault="00BF4465" w:rsidP="008D654A">
      <w:pPr>
        <w:spacing w:line="360" w:lineRule="auto"/>
      </w:pPr>
      <w:r>
        <w:rPr>
          <w:sz w:val="20"/>
          <w:szCs w:val="20"/>
        </w:rPr>
        <w:t>NOMOR SK</w:t>
      </w:r>
      <w:r>
        <w:rPr>
          <w:sz w:val="20"/>
          <w:szCs w:val="20"/>
        </w:rPr>
        <w:tab/>
      </w:r>
      <w:r w:rsidR="00C6667C" w:rsidRPr="00D50C33">
        <w:rPr>
          <w:sz w:val="20"/>
          <w:szCs w:val="20"/>
        </w:rPr>
        <w:tab/>
      </w:r>
      <w:r w:rsidR="00C6667C">
        <w:tab/>
      </w:r>
      <w:r w:rsidR="00C6667C" w:rsidRPr="00417A13">
        <w:t>:</w:t>
      </w:r>
    </w:p>
    <w:p w:rsidR="00BF4465" w:rsidRDefault="004A2AA3" w:rsidP="008D6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MASA BERKALU SK HINGGA</w:t>
      </w:r>
      <w:r>
        <w:rPr>
          <w:sz w:val="20"/>
          <w:szCs w:val="20"/>
        </w:rPr>
        <w:tab/>
      </w:r>
      <w:r w:rsidR="00BF4465">
        <w:rPr>
          <w:sz w:val="20"/>
          <w:szCs w:val="20"/>
        </w:rPr>
        <w:t>: 31 DESEMBER 2019</w:t>
      </w:r>
    </w:p>
    <w:p w:rsidR="00241587" w:rsidRDefault="00241587" w:rsidP="008D654A">
      <w:pPr>
        <w:spacing w:line="360" w:lineRule="auto"/>
      </w:pPr>
      <w:r w:rsidRPr="00241587">
        <w:rPr>
          <w:sz w:val="20"/>
          <w:szCs w:val="20"/>
        </w:rPr>
        <w:t>INSTANSI/UNIT KERJA</w:t>
      </w:r>
      <w:r w:rsidRPr="00241587">
        <w:rPr>
          <w:sz w:val="20"/>
          <w:szCs w:val="20"/>
        </w:rPr>
        <w:tab/>
      </w:r>
      <w:r>
        <w:tab/>
        <w:t>:</w:t>
      </w:r>
    </w:p>
    <w:p w:rsidR="00741867" w:rsidRDefault="00741867" w:rsidP="008D654A">
      <w:pPr>
        <w:spacing w:line="360" w:lineRule="auto"/>
      </w:pPr>
    </w:p>
    <w:p w:rsidR="00741867" w:rsidRDefault="00741867" w:rsidP="008D654A">
      <w:pPr>
        <w:spacing w:line="360" w:lineRule="auto"/>
      </w:pPr>
    </w:p>
    <w:p w:rsidR="00741867" w:rsidRPr="008918FA" w:rsidRDefault="00741867" w:rsidP="008D654A">
      <w:pPr>
        <w:spacing w:line="360" w:lineRule="auto"/>
      </w:pPr>
      <w:r>
        <w:tab/>
      </w:r>
      <w:r>
        <w:tab/>
      </w:r>
      <w:r>
        <w:tab/>
      </w:r>
      <w:r>
        <w:tab/>
      </w:r>
      <w:r w:rsidR="00BF4465">
        <w:tab/>
      </w:r>
      <w:r w:rsidR="00BF4465">
        <w:tab/>
      </w:r>
      <w:r w:rsidR="00BF4465">
        <w:tab/>
      </w:r>
      <w:r w:rsidR="00BF4465">
        <w:tab/>
        <w:t xml:space="preserve">Pandan, </w:t>
      </w:r>
      <w:r w:rsidR="00BF4465">
        <w:tab/>
        <w:t>,</w:t>
      </w:r>
      <w:r w:rsidR="00BF4465">
        <w:tab/>
        <w:t xml:space="preserve">, </w:t>
      </w:r>
      <w:r w:rsidR="00AB2143">
        <w:t xml:space="preserve"> </w:t>
      </w:r>
      <w:r w:rsidR="00E1388E">
        <w:rPr>
          <w:lang w:val="id-ID"/>
        </w:rPr>
        <w:t>201</w:t>
      </w:r>
      <w:bookmarkStart w:id="0" w:name="_GoBack"/>
      <w:bookmarkEnd w:id="0"/>
      <w:r w:rsidR="00BF4465">
        <w:t>9</w:t>
      </w:r>
    </w:p>
    <w:p w:rsidR="00741867" w:rsidRDefault="00741867" w:rsidP="008D654A">
      <w:pPr>
        <w:spacing w:line="360" w:lineRule="auto"/>
      </w:pPr>
    </w:p>
    <w:p w:rsidR="00741867" w:rsidRDefault="00741867" w:rsidP="008D654A">
      <w:pPr>
        <w:spacing w:line="360" w:lineRule="auto"/>
      </w:pPr>
    </w:p>
    <w:p w:rsidR="00741867" w:rsidRDefault="00741867" w:rsidP="008D654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</w:r>
      <w:r w:rsidR="00BF4465">
        <w:t xml:space="preserve">              </w:t>
      </w:r>
      <w:r>
        <w:tab/>
        <w:t>)</w:t>
      </w:r>
      <w:r>
        <w:tab/>
      </w:r>
    </w:p>
    <w:sectPr w:rsidR="00741867" w:rsidSect="00D50C33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ED" w:rsidRDefault="006338ED" w:rsidP="00265311">
      <w:pPr>
        <w:spacing w:after="0" w:line="240" w:lineRule="auto"/>
      </w:pPr>
      <w:r>
        <w:separator/>
      </w:r>
    </w:p>
  </w:endnote>
  <w:endnote w:type="continuationSeparator" w:id="0">
    <w:p w:rsidR="006338ED" w:rsidRDefault="006338ED" w:rsidP="0026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11" w:rsidRPr="00BF4465" w:rsidRDefault="00265311">
    <w:pPr>
      <w:pStyle w:val="Footer"/>
      <w:rPr>
        <w:b/>
        <w:i/>
        <w:color w:val="FF0000"/>
        <w:sz w:val="28"/>
        <w:szCs w:val="28"/>
      </w:rPr>
    </w:pPr>
    <w:r>
      <w:t xml:space="preserve">NB : </w:t>
    </w:r>
    <w:r w:rsidRPr="00265311">
      <w:rPr>
        <w:i/>
      </w:rPr>
      <w:t>POKJA</w:t>
    </w:r>
    <w:r w:rsidR="00BF4465">
      <w:rPr>
        <w:i/>
      </w:rPr>
      <w:t xml:space="preserve"> PEMILIHAN DAN </w:t>
    </w:r>
    <w:r w:rsidRPr="00265311">
      <w:rPr>
        <w:i/>
      </w:rPr>
      <w:t xml:space="preserve"> PEJABAT PENGADAAN </w:t>
    </w:r>
    <w:r w:rsidR="00BF4465" w:rsidRPr="00BF4465">
      <w:rPr>
        <w:b/>
        <w:i/>
        <w:color w:val="FF0000"/>
        <w:sz w:val="28"/>
        <w:szCs w:val="28"/>
      </w:rPr>
      <w:t>WAJIB</w:t>
    </w:r>
    <w:r w:rsidRPr="00BF4465">
      <w:rPr>
        <w:b/>
        <w:i/>
        <w:color w:val="FF0000"/>
        <w:sz w:val="28"/>
        <w:szCs w:val="28"/>
      </w:rPr>
      <w:t xml:space="preserve"> Melampirkan Fotocopy Sertifikat </w:t>
    </w:r>
    <w:r w:rsidR="00BF4465">
      <w:rPr>
        <w:b/>
        <w:i/>
        <w:color w:val="FF0000"/>
        <w:sz w:val="28"/>
        <w:szCs w:val="28"/>
      </w:rPr>
      <w:t xml:space="preserve"> </w:t>
    </w:r>
    <w:r w:rsidRPr="00BF4465">
      <w:rPr>
        <w:b/>
        <w:i/>
        <w:color w:val="FF0000"/>
        <w:sz w:val="28"/>
        <w:szCs w:val="28"/>
      </w:rPr>
      <w:t xml:space="preserve">Pengadaan </w:t>
    </w:r>
    <w:r w:rsidR="00547533" w:rsidRPr="00BF4465">
      <w:rPr>
        <w:b/>
        <w:i/>
        <w:color w:val="FF0000"/>
        <w:sz w:val="28"/>
        <w:szCs w:val="28"/>
      </w:rPr>
      <w:t xml:space="preserve"> </w:t>
    </w:r>
    <w:r w:rsidRPr="00BF4465">
      <w:rPr>
        <w:b/>
        <w:i/>
        <w:color w:val="FF0000"/>
        <w:sz w:val="28"/>
        <w:szCs w:val="28"/>
      </w:rPr>
      <w:t>Barang/Jasa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ED" w:rsidRDefault="006338ED" w:rsidP="00265311">
      <w:pPr>
        <w:spacing w:after="0" w:line="240" w:lineRule="auto"/>
      </w:pPr>
      <w:r>
        <w:separator/>
      </w:r>
    </w:p>
  </w:footnote>
  <w:footnote w:type="continuationSeparator" w:id="0">
    <w:p w:rsidR="006338ED" w:rsidRDefault="006338ED" w:rsidP="00265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23553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667C"/>
    <w:rsid w:val="000002F3"/>
    <w:rsid w:val="00073C53"/>
    <w:rsid w:val="000D25DC"/>
    <w:rsid w:val="00126882"/>
    <w:rsid w:val="00154122"/>
    <w:rsid w:val="00197848"/>
    <w:rsid w:val="001F4142"/>
    <w:rsid w:val="00227819"/>
    <w:rsid w:val="00237A29"/>
    <w:rsid w:val="00241587"/>
    <w:rsid w:val="0025331C"/>
    <w:rsid w:val="00255F09"/>
    <w:rsid w:val="00265311"/>
    <w:rsid w:val="002A7899"/>
    <w:rsid w:val="002C6B84"/>
    <w:rsid w:val="002F007A"/>
    <w:rsid w:val="00354DA2"/>
    <w:rsid w:val="00357365"/>
    <w:rsid w:val="00385ECC"/>
    <w:rsid w:val="003D17B8"/>
    <w:rsid w:val="003F46BF"/>
    <w:rsid w:val="004126CB"/>
    <w:rsid w:val="00417A13"/>
    <w:rsid w:val="0044171A"/>
    <w:rsid w:val="00491C3F"/>
    <w:rsid w:val="00492B83"/>
    <w:rsid w:val="004A2AA3"/>
    <w:rsid w:val="004D2CD2"/>
    <w:rsid w:val="004E2992"/>
    <w:rsid w:val="004F24F1"/>
    <w:rsid w:val="00524076"/>
    <w:rsid w:val="00547533"/>
    <w:rsid w:val="00547B93"/>
    <w:rsid w:val="0057532D"/>
    <w:rsid w:val="005E1019"/>
    <w:rsid w:val="005E21D5"/>
    <w:rsid w:val="006338ED"/>
    <w:rsid w:val="00662D3B"/>
    <w:rsid w:val="00676791"/>
    <w:rsid w:val="00687902"/>
    <w:rsid w:val="00740028"/>
    <w:rsid w:val="00741867"/>
    <w:rsid w:val="007A1E7E"/>
    <w:rsid w:val="007C12E9"/>
    <w:rsid w:val="008918FA"/>
    <w:rsid w:val="008D654A"/>
    <w:rsid w:val="009712BB"/>
    <w:rsid w:val="00981182"/>
    <w:rsid w:val="00991544"/>
    <w:rsid w:val="00A55A69"/>
    <w:rsid w:val="00AB2143"/>
    <w:rsid w:val="00AD554F"/>
    <w:rsid w:val="00B737DC"/>
    <w:rsid w:val="00B7395F"/>
    <w:rsid w:val="00B903E3"/>
    <w:rsid w:val="00BA5053"/>
    <w:rsid w:val="00BF4465"/>
    <w:rsid w:val="00BF4595"/>
    <w:rsid w:val="00C6667C"/>
    <w:rsid w:val="00CA38BC"/>
    <w:rsid w:val="00D4525F"/>
    <w:rsid w:val="00D50C33"/>
    <w:rsid w:val="00D640F6"/>
    <w:rsid w:val="00D6605F"/>
    <w:rsid w:val="00D67293"/>
    <w:rsid w:val="00D90BEB"/>
    <w:rsid w:val="00E1388E"/>
    <w:rsid w:val="00E35526"/>
    <w:rsid w:val="00E67A91"/>
    <w:rsid w:val="00F6309D"/>
    <w:rsid w:val="00F77547"/>
    <w:rsid w:val="00FF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C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311"/>
  </w:style>
  <w:style w:type="paragraph" w:styleId="Footer">
    <w:name w:val="footer"/>
    <w:basedOn w:val="Normal"/>
    <w:link w:val="FooterChar"/>
    <w:uiPriority w:val="99"/>
    <w:semiHidden/>
    <w:unhideWhenUsed/>
    <w:rsid w:val="00265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311"/>
  </w:style>
  <w:style w:type="table" w:styleId="TableGrid">
    <w:name w:val="Table Grid"/>
    <w:basedOn w:val="TableNormal"/>
    <w:uiPriority w:val="59"/>
    <w:rsid w:val="004A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ekonomiSDA2</cp:lastModifiedBy>
  <cp:revision>33</cp:revision>
  <cp:lastPrinted>2017-02-23T04:26:00Z</cp:lastPrinted>
  <dcterms:created xsi:type="dcterms:W3CDTF">2014-03-10T10:16:00Z</dcterms:created>
  <dcterms:modified xsi:type="dcterms:W3CDTF">2019-02-06T08:48:00Z</dcterms:modified>
</cp:coreProperties>
</file>